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243A" w14:textId="5E402802" w:rsidR="00766A13" w:rsidRPr="00D44265" w:rsidRDefault="002B66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Gesundheitsnetz Davos/Klosters/Prättigau </w:t>
      </w:r>
      <w:r w:rsidR="00A5441A">
        <w:rPr>
          <w:b/>
          <w:sz w:val="28"/>
          <w:szCs w:val="28"/>
          <w:u w:val="single"/>
        </w:rPr>
        <w:t>Jahresabschluss 2020</w:t>
      </w:r>
      <w:r w:rsidR="00146BFE">
        <w:rPr>
          <w:b/>
          <w:sz w:val="28"/>
          <w:szCs w:val="28"/>
          <w:u w:val="single"/>
        </w:rPr>
        <w:t xml:space="preserve"> </w:t>
      </w:r>
      <w:r w:rsidR="00233105" w:rsidRPr="00233105">
        <w:rPr>
          <w:b/>
          <w:sz w:val="28"/>
          <w:szCs w:val="28"/>
          <w:u w:val="single"/>
        </w:rPr>
        <w:t>Budget 20</w:t>
      </w:r>
      <w:r w:rsidR="00A5441A">
        <w:rPr>
          <w:b/>
          <w:sz w:val="28"/>
          <w:szCs w:val="28"/>
          <w:u w:val="single"/>
        </w:rPr>
        <w:t>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6"/>
        <w:gridCol w:w="1269"/>
        <w:gridCol w:w="1167"/>
        <w:gridCol w:w="1132"/>
        <w:gridCol w:w="1165"/>
        <w:gridCol w:w="1132"/>
        <w:gridCol w:w="1143"/>
      </w:tblGrid>
      <w:tr w:rsidR="0040576C" w14:paraId="7947B727" w14:textId="77777777" w:rsidTr="00A5441A">
        <w:tc>
          <w:tcPr>
            <w:tcW w:w="2136" w:type="dxa"/>
          </w:tcPr>
          <w:p w14:paraId="4BF77746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6FA786BA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Ist</w:t>
            </w:r>
          </w:p>
          <w:p w14:paraId="08E886A8" w14:textId="495A0A97" w:rsidR="00292B27" w:rsidRDefault="00292B2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</w:t>
            </w:r>
            <w:r w:rsidR="00A5441A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1167" w:type="dxa"/>
          </w:tcPr>
          <w:p w14:paraId="5B82A2E3" w14:textId="1AD626EF" w:rsidR="00292B27" w:rsidRDefault="007F25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Bu</w:t>
            </w:r>
            <w:r w:rsidR="002B66C8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get 2020</w:t>
            </w:r>
          </w:p>
        </w:tc>
        <w:tc>
          <w:tcPr>
            <w:tcW w:w="1132" w:type="dxa"/>
          </w:tcPr>
          <w:p w14:paraId="3DAFBFB9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Ist</w:t>
            </w:r>
          </w:p>
          <w:p w14:paraId="1A5AED35" w14:textId="6EA285FB" w:rsidR="00292B27" w:rsidRDefault="00F91F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2020</w:t>
            </w:r>
          </w:p>
        </w:tc>
        <w:tc>
          <w:tcPr>
            <w:tcW w:w="1165" w:type="dxa"/>
          </w:tcPr>
          <w:p w14:paraId="2D4ACB4B" w14:textId="36BE576B" w:rsidR="00292B27" w:rsidRDefault="002B66C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</w:t>
            </w:r>
            <w:r w:rsidR="00292B27">
              <w:rPr>
                <w:b/>
                <w:sz w:val="28"/>
                <w:szCs w:val="28"/>
                <w:u w:val="single"/>
              </w:rPr>
              <w:t xml:space="preserve">st </w:t>
            </w:r>
          </w:p>
          <w:p w14:paraId="2965C933" w14:textId="3875A668" w:rsidR="00292B27" w:rsidRDefault="00292B2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</w:t>
            </w:r>
            <w:r w:rsidR="00F91F99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1132" w:type="dxa"/>
          </w:tcPr>
          <w:p w14:paraId="40E471E9" w14:textId="3F2C844E" w:rsidR="00292B27" w:rsidRDefault="007F25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Bu</w:t>
            </w:r>
            <w:r w:rsidR="002B66C8">
              <w:rPr>
                <w:b/>
                <w:sz w:val="28"/>
                <w:szCs w:val="28"/>
                <w:u w:val="single"/>
              </w:rPr>
              <w:t>d</w:t>
            </w:r>
            <w:r>
              <w:rPr>
                <w:b/>
                <w:sz w:val="28"/>
                <w:szCs w:val="28"/>
                <w:u w:val="single"/>
              </w:rPr>
              <w:t>get 2020</w:t>
            </w:r>
          </w:p>
        </w:tc>
        <w:tc>
          <w:tcPr>
            <w:tcW w:w="1143" w:type="dxa"/>
          </w:tcPr>
          <w:p w14:paraId="16F2BCF5" w14:textId="725C0404" w:rsidR="00292B27" w:rsidRDefault="00F91F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Ist 2020</w:t>
            </w:r>
          </w:p>
        </w:tc>
      </w:tr>
      <w:tr w:rsidR="0040576C" w14:paraId="6F79D2DA" w14:textId="77777777" w:rsidTr="00A5441A">
        <w:tc>
          <w:tcPr>
            <w:tcW w:w="2136" w:type="dxa"/>
          </w:tcPr>
          <w:p w14:paraId="4F4A3D31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14:paraId="6E1A5B89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  <w:r w:rsidRPr="00940A89">
              <w:rPr>
                <w:b/>
              </w:rPr>
              <w:t>Einnahmen CHF</w:t>
            </w:r>
          </w:p>
        </w:tc>
        <w:tc>
          <w:tcPr>
            <w:tcW w:w="1167" w:type="dxa"/>
          </w:tcPr>
          <w:p w14:paraId="043695B4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3D19C27A" w14:textId="77777777" w:rsidR="00292B27" w:rsidRPr="00940A89" w:rsidRDefault="00292B27">
            <w:pPr>
              <w:rPr>
                <w:b/>
              </w:rPr>
            </w:pPr>
          </w:p>
        </w:tc>
        <w:tc>
          <w:tcPr>
            <w:tcW w:w="1165" w:type="dxa"/>
          </w:tcPr>
          <w:p w14:paraId="2046A2FB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  <w:r w:rsidRPr="00940A89">
              <w:rPr>
                <w:b/>
              </w:rPr>
              <w:t>Ausgaben CHF</w:t>
            </w:r>
          </w:p>
        </w:tc>
        <w:tc>
          <w:tcPr>
            <w:tcW w:w="1132" w:type="dxa"/>
          </w:tcPr>
          <w:p w14:paraId="50E736CC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43" w:type="dxa"/>
          </w:tcPr>
          <w:p w14:paraId="512E121D" w14:textId="77777777" w:rsidR="00292B27" w:rsidRDefault="00292B2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5441A" w14:paraId="60F20875" w14:textId="77777777" w:rsidTr="00A5441A">
        <w:tc>
          <w:tcPr>
            <w:tcW w:w="2136" w:type="dxa"/>
          </w:tcPr>
          <w:p w14:paraId="2F9AD9C0" w14:textId="77777777" w:rsidR="00A5441A" w:rsidRDefault="00A5441A" w:rsidP="008C7FE6">
            <w:r>
              <w:t>Mitgliederbeiträge</w:t>
            </w:r>
          </w:p>
        </w:tc>
        <w:tc>
          <w:tcPr>
            <w:tcW w:w="1269" w:type="dxa"/>
          </w:tcPr>
          <w:p w14:paraId="62A06B99" w14:textId="515DC53A" w:rsidR="00A5441A" w:rsidRPr="00B46227" w:rsidRDefault="00A5441A" w:rsidP="00225A7F">
            <w:pPr>
              <w:jc w:val="right"/>
              <w:rPr>
                <w:sz w:val="24"/>
                <w:szCs w:val="24"/>
                <w:u w:val="single"/>
              </w:rPr>
            </w:pPr>
            <w:r w:rsidRPr="00EB2A28">
              <w:rPr>
                <w:sz w:val="24"/>
                <w:szCs w:val="24"/>
              </w:rPr>
              <w:t>2640.00</w:t>
            </w:r>
          </w:p>
        </w:tc>
        <w:tc>
          <w:tcPr>
            <w:tcW w:w="1167" w:type="dxa"/>
          </w:tcPr>
          <w:p w14:paraId="3F4CA60C" w14:textId="674C0957" w:rsidR="00A5441A" w:rsidRPr="00EF1CBE" w:rsidRDefault="007F2522" w:rsidP="00225A7F">
            <w:pPr>
              <w:jc w:val="right"/>
              <w:rPr>
                <w:sz w:val="24"/>
                <w:szCs w:val="24"/>
              </w:rPr>
            </w:pPr>
            <w:r w:rsidRPr="00EF1CBE">
              <w:rPr>
                <w:sz w:val="24"/>
                <w:szCs w:val="24"/>
              </w:rPr>
              <w:t>3300.00</w:t>
            </w:r>
          </w:p>
        </w:tc>
        <w:tc>
          <w:tcPr>
            <w:tcW w:w="1132" w:type="dxa"/>
          </w:tcPr>
          <w:p w14:paraId="7A8AEF8D" w14:textId="3610DE30" w:rsidR="00A5441A" w:rsidRPr="00EB2A28" w:rsidRDefault="00475970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2930.00</w:t>
            </w:r>
          </w:p>
        </w:tc>
        <w:tc>
          <w:tcPr>
            <w:tcW w:w="1165" w:type="dxa"/>
          </w:tcPr>
          <w:p w14:paraId="3F14E238" w14:textId="77777777" w:rsidR="00A5441A" w:rsidRPr="00B46227" w:rsidRDefault="00A5441A" w:rsidP="008C7FE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1F374AB3" w14:textId="251CCAB8" w:rsidR="00A5441A" w:rsidRPr="00B46227" w:rsidRDefault="00A5441A" w:rsidP="008C7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14:paraId="27396C07" w14:textId="77777777" w:rsidR="00A5441A" w:rsidRPr="00B46227" w:rsidRDefault="00A5441A" w:rsidP="008C7FE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150E" w14:paraId="3F5CA7AB" w14:textId="77777777" w:rsidTr="00A5441A">
        <w:tc>
          <w:tcPr>
            <w:tcW w:w="2136" w:type="dxa"/>
          </w:tcPr>
          <w:p w14:paraId="7E8E9441" w14:textId="131B62DE" w:rsidR="0042150E" w:rsidRDefault="003A346D" w:rsidP="008C7FE6">
            <w:r>
              <w:t>Neuerst. Homepage</w:t>
            </w:r>
          </w:p>
        </w:tc>
        <w:tc>
          <w:tcPr>
            <w:tcW w:w="1269" w:type="dxa"/>
          </w:tcPr>
          <w:p w14:paraId="3EDA7DFF" w14:textId="77777777" w:rsidR="0042150E" w:rsidRPr="00B46227" w:rsidRDefault="0042150E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5F206731" w14:textId="77777777" w:rsidR="0042150E" w:rsidRPr="00B46227" w:rsidRDefault="0042150E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7923AE8B" w14:textId="77777777" w:rsidR="0042150E" w:rsidRPr="00B46227" w:rsidRDefault="0042150E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68EC1257" w14:textId="77777777" w:rsidR="0042150E" w:rsidRPr="00EB2A28" w:rsidRDefault="0042150E" w:rsidP="008C7FE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3887995" w14:textId="77777777" w:rsidR="0042150E" w:rsidRPr="00EB2A28" w:rsidRDefault="0042150E" w:rsidP="008C7FE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14:paraId="65AD2B22" w14:textId="16D293E3" w:rsidR="0042150E" w:rsidRDefault="003A346D" w:rsidP="00CC1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12945.52</w:t>
            </w:r>
          </w:p>
        </w:tc>
      </w:tr>
      <w:tr w:rsidR="00F91F99" w14:paraId="17D87E29" w14:textId="77777777" w:rsidTr="00A5441A">
        <w:tc>
          <w:tcPr>
            <w:tcW w:w="2136" w:type="dxa"/>
          </w:tcPr>
          <w:p w14:paraId="403B4805" w14:textId="77777777" w:rsidR="00F91F99" w:rsidRDefault="00F91F99" w:rsidP="008C7FE6">
            <w:r>
              <w:t>Wartung Homepage</w:t>
            </w:r>
          </w:p>
        </w:tc>
        <w:tc>
          <w:tcPr>
            <w:tcW w:w="1269" w:type="dxa"/>
          </w:tcPr>
          <w:p w14:paraId="3D46C7A6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5F66115B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69B4B908" w14:textId="77777777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552B541A" w14:textId="771E0766" w:rsidR="00F91F99" w:rsidRPr="00EB2A28" w:rsidRDefault="00F91F99" w:rsidP="00225A7F">
            <w:pPr>
              <w:jc w:val="right"/>
              <w:rPr>
                <w:bCs/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 xml:space="preserve"> 484.65</w:t>
            </w:r>
          </w:p>
        </w:tc>
        <w:tc>
          <w:tcPr>
            <w:tcW w:w="1132" w:type="dxa"/>
          </w:tcPr>
          <w:p w14:paraId="7A464E5F" w14:textId="09542CF9" w:rsidR="00F91F99" w:rsidRPr="00EB2A28" w:rsidRDefault="00F91F99" w:rsidP="00225A7F">
            <w:pPr>
              <w:jc w:val="right"/>
              <w:rPr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>5000.00</w:t>
            </w:r>
          </w:p>
        </w:tc>
        <w:tc>
          <w:tcPr>
            <w:tcW w:w="1143" w:type="dxa"/>
          </w:tcPr>
          <w:p w14:paraId="7639860C" w14:textId="27803053" w:rsidR="00F91F99" w:rsidRPr="00EB2A28" w:rsidRDefault="003A346D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150E">
              <w:rPr>
                <w:sz w:val="24"/>
                <w:szCs w:val="24"/>
              </w:rPr>
              <w:t>1906.25</w:t>
            </w:r>
          </w:p>
        </w:tc>
      </w:tr>
      <w:tr w:rsidR="007F2522" w14:paraId="7D241C34" w14:textId="77777777" w:rsidTr="00A5441A">
        <w:tc>
          <w:tcPr>
            <w:tcW w:w="2136" w:type="dxa"/>
          </w:tcPr>
          <w:p w14:paraId="676CB1D9" w14:textId="77777777" w:rsidR="007F2522" w:rsidRDefault="007F2522" w:rsidP="002B53CF">
            <w:r>
              <w:t>Gebühren Hosting</w:t>
            </w:r>
          </w:p>
        </w:tc>
        <w:tc>
          <w:tcPr>
            <w:tcW w:w="1269" w:type="dxa"/>
          </w:tcPr>
          <w:p w14:paraId="4FEFD28F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3E6D9409" w14:textId="77777777" w:rsidR="007F2522" w:rsidRPr="00B46227" w:rsidRDefault="007F2522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0CD5002E" w14:textId="77777777" w:rsidR="007F2522" w:rsidRPr="00B46227" w:rsidRDefault="007F2522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62748F32" w14:textId="11D21B13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 xml:space="preserve"> 154.80</w:t>
            </w:r>
          </w:p>
        </w:tc>
        <w:tc>
          <w:tcPr>
            <w:tcW w:w="1132" w:type="dxa"/>
          </w:tcPr>
          <w:p w14:paraId="2CA64AA1" w14:textId="65F2F675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6BBF">
              <w:rPr>
                <w:sz w:val="24"/>
                <w:szCs w:val="24"/>
              </w:rPr>
              <w:t>154.80</w:t>
            </w:r>
          </w:p>
        </w:tc>
        <w:tc>
          <w:tcPr>
            <w:tcW w:w="1143" w:type="dxa"/>
          </w:tcPr>
          <w:p w14:paraId="0289D7B0" w14:textId="7BCAB737" w:rsidR="007F2522" w:rsidRPr="00EB2A28" w:rsidRDefault="0042150E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A3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154.80</w:t>
            </w:r>
          </w:p>
        </w:tc>
      </w:tr>
      <w:tr w:rsidR="007F2522" w14:paraId="63E9F68A" w14:textId="77777777" w:rsidTr="00A5441A">
        <w:tc>
          <w:tcPr>
            <w:tcW w:w="2136" w:type="dxa"/>
          </w:tcPr>
          <w:p w14:paraId="6D5AE99B" w14:textId="5E4BBE73" w:rsidR="007F2522" w:rsidRDefault="007F2522" w:rsidP="002B53CF">
            <w:r>
              <w:t>Gebühren Domain</w:t>
            </w:r>
          </w:p>
        </w:tc>
        <w:tc>
          <w:tcPr>
            <w:tcW w:w="1269" w:type="dxa"/>
          </w:tcPr>
          <w:p w14:paraId="53C0D3AC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27854AC6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3F9246E0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69B5DB03" w14:textId="00697EAA" w:rsidR="007F2522" w:rsidRPr="00EB2A28" w:rsidRDefault="007F2522" w:rsidP="00225A7F">
            <w:pPr>
              <w:jc w:val="right"/>
              <w:rPr>
                <w:b/>
                <w:sz w:val="24"/>
                <w:szCs w:val="24"/>
              </w:rPr>
            </w:pPr>
            <w:r w:rsidRPr="00EB2A28">
              <w:rPr>
                <w:b/>
                <w:sz w:val="24"/>
                <w:szCs w:val="24"/>
              </w:rPr>
              <w:t xml:space="preserve">   </w:t>
            </w:r>
            <w:r w:rsidRPr="00EB2A28">
              <w:rPr>
                <w:sz w:val="24"/>
                <w:szCs w:val="24"/>
              </w:rPr>
              <w:t>75.00</w:t>
            </w:r>
          </w:p>
        </w:tc>
        <w:tc>
          <w:tcPr>
            <w:tcW w:w="1132" w:type="dxa"/>
          </w:tcPr>
          <w:p w14:paraId="009FE18D" w14:textId="34E5DE2A" w:rsidR="007F2522" w:rsidRPr="00EB2A28" w:rsidRDefault="007F2522" w:rsidP="00225A7F">
            <w:pPr>
              <w:jc w:val="right"/>
              <w:rPr>
                <w:b/>
                <w:sz w:val="24"/>
                <w:szCs w:val="24"/>
              </w:rPr>
            </w:pPr>
            <w:r w:rsidRPr="006E6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E6BBF">
              <w:rPr>
                <w:sz w:val="24"/>
                <w:szCs w:val="24"/>
              </w:rPr>
              <w:t>75.00</w:t>
            </w:r>
          </w:p>
        </w:tc>
        <w:tc>
          <w:tcPr>
            <w:tcW w:w="1143" w:type="dxa"/>
          </w:tcPr>
          <w:p w14:paraId="109CA170" w14:textId="2AE3BBBB" w:rsidR="007F2522" w:rsidRPr="00EB2A28" w:rsidRDefault="0042150E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A3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75.00</w:t>
            </w:r>
          </w:p>
        </w:tc>
      </w:tr>
      <w:tr w:rsidR="007F2522" w14:paraId="0EC30CB1" w14:textId="77777777" w:rsidTr="00A5441A">
        <w:tc>
          <w:tcPr>
            <w:tcW w:w="2136" w:type="dxa"/>
          </w:tcPr>
          <w:p w14:paraId="21A401F6" w14:textId="77777777" w:rsidR="007F2522" w:rsidRDefault="007F2522" w:rsidP="002B53CF">
            <w:r>
              <w:t>Versand</w:t>
            </w:r>
          </w:p>
        </w:tc>
        <w:tc>
          <w:tcPr>
            <w:tcW w:w="1269" w:type="dxa"/>
          </w:tcPr>
          <w:p w14:paraId="2BEBF2DD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15D0E07B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09407A25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099A9E68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0BBBC1C5" w14:textId="7188CE2B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  <w:r w:rsidRPr="009245D4">
              <w:rPr>
                <w:sz w:val="24"/>
                <w:szCs w:val="24"/>
              </w:rPr>
              <w:t>0.00</w:t>
            </w:r>
          </w:p>
        </w:tc>
        <w:tc>
          <w:tcPr>
            <w:tcW w:w="1143" w:type="dxa"/>
          </w:tcPr>
          <w:p w14:paraId="3D0548B5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7F2522" w14:paraId="7481393C" w14:textId="77777777" w:rsidTr="00A5441A">
        <w:tc>
          <w:tcPr>
            <w:tcW w:w="2136" w:type="dxa"/>
          </w:tcPr>
          <w:p w14:paraId="6BCA99F8" w14:textId="77777777" w:rsidR="007F2522" w:rsidRDefault="007F2522" w:rsidP="002B53CF">
            <w:r>
              <w:t>Büromaterial</w:t>
            </w:r>
          </w:p>
        </w:tc>
        <w:tc>
          <w:tcPr>
            <w:tcW w:w="1269" w:type="dxa"/>
          </w:tcPr>
          <w:p w14:paraId="5681BDB9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4A583B26" w14:textId="77777777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35E1EB96" w14:textId="77777777" w:rsidR="007F2522" w:rsidRPr="00B46227" w:rsidRDefault="007F2522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3717979C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1F200567" w14:textId="285A2A74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245D4">
              <w:rPr>
                <w:sz w:val="24"/>
                <w:szCs w:val="24"/>
              </w:rPr>
              <w:t>50.00</w:t>
            </w:r>
          </w:p>
        </w:tc>
        <w:tc>
          <w:tcPr>
            <w:tcW w:w="1143" w:type="dxa"/>
          </w:tcPr>
          <w:p w14:paraId="2A7C1012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7F2522" w14:paraId="0EF47668" w14:textId="77777777" w:rsidTr="00A5441A">
        <w:tc>
          <w:tcPr>
            <w:tcW w:w="2136" w:type="dxa"/>
          </w:tcPr>
          <w:p w14:paraId="1C7DA391" w14:textId="77777777" w:rsidR="007F2522" w:rsidRDefault="007F2522" w:rsidP="002B53CF">
            <w:r>
              <w:t>Vorstandssitzungen</w:t>
            </w:r>
          </w:p>
        </w:tc>
        <w:tc>
          <w:tcPr>
            <w:tcW w:w="1269" w:type="dxa"/>
          </w:tcPr>
          <w:p w14:paraId="1AF8B364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5206C244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68579AB8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03D773E4" w14:textId="6A2CE585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>306.50</w:t>
            </w:r>
          </w:p>
        </w:tc>
        <w:tc>
          <w:tcPr>
            <w:tcW w:w="1132" w:type="dxa"/>
          </w:tcPr>
          <w:p w14:paraId="7B85ACA5" w14:textId="055B7347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5509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43" w:type="dxa"/>
          </w:tcPr>
          <w:p w14:paraId="523D2655" w14:textId="5BFA6DB0" w:rsidR="007F2522" w:rsidRPr="00EB2A28" w:rsidRDefault="003A346D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332.00</w:t>
            </w:r>
          </w:p>
        </w:tc>
      </w:tr>
      <w:tr w:rsidR="007F2522" w14:paraId="2B66BF13" w14:textId="77777777" w:rsidTr="00A5441A">
        <w:tc>
          <w:tcPr>
            <w:tcW w:w="2136" w:type="dxa"/>
          </w:tcPr>
          <w:p w14:paraId="62FE1DF6" w14:textId="09C8AB9F" w:rsidR="007F2522" w:rsidRDefault="007F2522" w:rsidP="002B53CF">
            <w:r>
              <w:t>Netzwerktreffen</w:t>
            </w:r>
          </w:p>
        </w:tc>
        <w:tc>
          <w:tcPr>
            <w:tcW w:w="1269" w:type="dxa"/>
          </w:tcPr>
          <w:p w14:paraId="49D05B41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5949B43D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7B946A03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07B3FDD6" w14:textId="576E0E23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>255.00</w:t>
            </w:r>
          </w:p>
        </w:tc>
        <w:tc>
          <w:tcPr>
            <w:tcW w:w="1132" w:type="dxa"/>
          </w:tcPr>
          <w:p w14:paraId="1F1DC141" w14:textId="451904E2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2A550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43" w:type="dxa"/>
          </w:tcPr>
          <w:p w14:paraId="538B8B2A" w14:textId="59D28147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</w:p>
        </w:tc>
      </w:tr>
      <w:tr w:rsidR="007F2522" w14:paraId="28E20837" w14:textId="77777777" w:rsidTr="00A5441A">
        <w:tc>
          <w:tcPr>
            <w:tcW w:w="2136" w:type="dxa"/>
          </w:tcPr>
          <w:p w14:paraId="536F19FE" w14:textId="77777777" w:rsidR="007F2522" w:rsidRDefault="007F2522" w:rsidP="002B53CF">
            <w:r>
              <w:t>Generalversammlung</w:t>
            </w:r>
          </w:p>
        </w:tc>
        <w:tc>
          <w:tcPr>
            <w:tcW w:w="1269" w:type="dxa"/>
          </w:tcPr>
          <w:p w14:paraId="68451789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3DA4E30C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79A71BFF" w14:textId="77777777" w:rsidR="007F2522" w:rsidRPr="00B46227" w:rsidRDefault="007F2522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1AEA0145" w14:textId="78236DD5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2A28">
              <w:rPr>
                <w:sz w:val="24"/>
                <w:szCs w:val="24"/>
              </w:rPr>
              <w:t>54.00</w:t>
            </w:r>
          </w:p>
        </w:tc>
        <w:tc>
          <w:tcPr>
            <w:tcW w:w="1132" w:type="dxa"/>
          </w:tcPr>
          <w:p w14:paraId="1E3F82D2" w14:textId="1F41CA58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300.00</w:t>
            </w:r>
          </w:p>
        </w:tc>
        <w:tc>
          <w:tcPr>
            <w:tcW w:w="1143" w:type="dxa"/>
          </w:tcPr>
          <w:p w14:paraId="058A6219" w14:textId="425252F3" w:rsidR="007F2522" w:rsidRPr="00EB2A28" w:rsidRDefault="003A346D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216.00</w:t>
            </w:r>
          </w:p>
        </w:tc>
      </w:tr>
      <w:tr w:rsidR="00F91F99" w14:paraId="59AAE156" w14:textId="77777777" w:rsidTr="00A5441A">
        <w:tc>
          <w:tcPr>
            <w:tcW w:w="2136" w:type="dxa"/>
          </w:tcPr>
          <w:p w14:paraId="0261E320" w14:textId="77777777" w:rsidR="00F91F99" w:rsidRDefault="00F91F99" w:rsidP="002B53CF">
            <w:r>
              <w:t>Bankspesen</w:t>
            </w:r>
          </w:p>
        </w:tc>
        <w:tc>
          <w:tcPr>
            <w:tcW w:w="1269" w:type="dxa"/>
          </w:tcPr>
          <w:p w14:paraId="0052FE7F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0AFA06A3" w14:textId="77777777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34DD640A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2C53B281" w14:textId="7283869A" w:rsidR="00F91F99" w:rsidRPr="00EB2A28" w:rsidRDefault="00F91F99" w:rsidP="00225A7F">
            <w:pPr>
              <w:jc w:val="right"/>
              <w:rPr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B2A28">
              <w:rPr>
                <w:sz w:val="24"/>
                <w:szCs w:val="24"/>
              </w:rPr>
              <w:t>8.65</w:t>
            </w:r>
          </w:p>
        </w:tc>
        <w:tc>
          <w:tcPr>
            <w:tcW w:w="1132" w:type="dxa"/>
          </w:tcPr>
          <w:p w14:paraId="21F3BFF1" w14:textId="16614DFC" w:rsidR="00F91F99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8.65</w:t>
            </w:r>
          </w:p>
        </w:tc>
        <w:tc>
          <w:tcPr>
            <w:tcW w:w="1143" w:type="dxa"/>
          </w:tcPr>
          <w:p w14:paraId="1F173DCF" w14:textId="1355E2CD" w:rsidR="00F91F99" w:rsidRPr="00EB2A28" w:rsidRDefault="004E354A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8.80</w:t>
            </w:r>
          </w:p>
        </w:tc>
      </w:tr>
      <w:tr w:rsidR="007F2522" w14:paraId="3DE5400F" w14:textId="77777777" w:rsidTr="00A5441A">
        <w:tc>
          <w:tcPr>
            <w:tcW w:w="2136" w:type="dxa"/>
          </w:tcPr>
          <w:p w14:paraId="0B938C1B" w14:textId="77777777" w:rsidR="007F2522" w:rsidRDefault="007F2522" w:rsidP="002B53CF">
            <w:r>
              <w:t>Geschenke/ Ehrungen</w:t>
            </w:r>
          </w:p>
        </w:tc>
        <w:tc>
          <w:tcPr>
            <w:tcW w:w="1269" w:type="dxa"/>
          </w:tcPr>
          <w:p w14:paraId="36729A29" w14:textId="1564214F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6590F321" w14:textId="77777777" w:rsidR="007F2522" w:rsidRPr="00B46227" w:rsidRDefault="007F2522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04CC29D6" w14:textId="2D2186EF" w:rsidR="007F2522" w:rsidRPr="00B46227" w:rsidRDefault="007F2522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276D98FC" w14:textId="4D2D4D84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>200.00</w:t>
            </w:r>
          </w:p>
        </w:tc>
        <w:tc>
          <w:tcPr>
            <w:tcW w:w="1132" w:type="dxa"/>
          </w:tcPr>
          <w:p w14:paraId="3292D5C3" w14:textId="42C12331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200.00</w:t>
            </w:r>
          </w:p>
        </w:tc>
        <w:tc>
          <w:tcPr>
            <w:tcW w:w="1143" w:type="dxa"/>
          </w:tcPr>
          <w:p w14:paraId="461F67FD" w14:textId="28A3AE26" w:rsidR="007F2522" w:rsidRPr="00EB2A28" w:rsidRDefault="004E354A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387.80</w:t>
            </w:r>
          </w:p>
        </w:tc>
      </w:tr>
      <w:tr w:rsidR="007F2522" w14:paraId="37328679" w14:textId="77777777" w:rsidTr="00A5441A">
        <w:tc>
          <w:tcPr>
            <w:tcW w:w="2136" w:type="dxa"/>
          </w:tcPr>
          <w:p w14:paraId="1ED74F8D" w14:textId="77777777" w:rsidR="007F2522" w:rsidRDefault="007F2522" w:rsidP="002B53CF">
            <w:r>
              <w:t>Werbemittel</w:t>
            </w:r>
          </w:p>
        </w:tc>
        <w:tc>
          <w:tcPr>
            <w:tcW w:w="1269" w:type="dxa"/>
          </w:tcPr>
          <w:p w14:paraId="45138E5E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1A498431" w14:textId="77777777" w:rsidR="007F2522" w:rsidRPr="00B46227" w:rsidRDefault="007F2522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11610FB0" w14:textId="77777777" w:rsidR="007F2522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53A39C24" w14:textId="496AA588" w:rsidR="007F2522" w:rsidRPr="00EB2A28" w:rsidRDefault="007F2522" w:rsidP="00225A7F">
            <w:pPr>
              <w:jc w:val="right"/>
              <w:rPr>
                <w:bCs/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>385.40</w:t>
            </w:r>
          </w:p>
        </w:tc>
        <w:tc>
          <w:tcPr>
            <w:tcW w:w="1132" w:type="dxa"/>
          </w:tcPr>
          <w:p w14:paraId="46A9FCAD" w14:textId="7CDEB687" w:rsidR="007F2522" w:rsidRPr="00EB2A28" w:rsidRDefault="007F2522" w:rsidP="00225A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14:paraId="024F4C66" w14:textId="253F1509" w:rsidR="007F2522" w:rsidRPr="00EB2A28" w:rsidRDefault="003A346D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6340.00</w:t>
            </w:r>
          </w:p>
        </w:tc>
      </w:tr>
      <w:tr w:rsidR="00F91F99" w14:paraId="0291DC4E" w14:textId="77777777" w:rsidTr="00A5441A">
        <w:tc>
          <w:tcPr>
            <w:tcW w:w="2136" w:type="dxa"/>
          </w:tcPr>
          <w:p w14:paraId="285DAA40" w14:textId="77777777" w:rsidR="00F91F99" w:rsidRDefault="00F91F99" w:rsidP="002B53CF">
            <w:r>
              <w:t>Unvorhergesehenes</w:t>
            </w:r>
          </w:p>
        </w:tc>
        <w:tc>
          <w:tcPr>
            <w:tcW w:w="1269" w:type="dxa"/>
          </w:tcPr>
          <w:p w14:paraId="2C591F03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72076DAF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2207CA3D" w14:textId="77777777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1FE63CC9" w14:textId="77777777" w:rsidR="00F91F99" w:rsidRPr="00EB2A28" w:rsidRDefault="00F91F99" w:rsidP="00225A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EB6AE74" w14:textId="03812A08" w:rsidR="00F91F99" w:rsidRPr="00EB2A28" w:rsidRDefault="007F2522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31668.25</w:t>
            </w:r>
          </w:p>
        </w:tc>
        <w:tc>
          <w:tcPr>
            <w:tcW w:w="1143" w:type="dxa"/>
          </w:tcPr>
          <w:p w14:paraId="214F8444" w14:textId="77777777" w:rsidR="00F91F99" w:rsidRPr="00EB2A28" w:rsidRDefault="00F91F99" w:rsidP="00225A7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A1E53" w14:paraId="4D913C70" w14:textId="77777777" w:rsidTr="00A5441A">
        <w:tc>
          <w:tcPr>
            <w:tcW w:w="2136" w:type="dxa"/>
          </w:tcPr>
          <w:p w14:paraId="22063462" w14:textId="36A1D4AD" w:rsidR="009A1E53" w:rsidRDefault="00D95C90" w:rsidP="002B53CF">
            <w:r>
              <w:t>Miete</w:t>
            </w:r>
          </w:p>
        </w:tc>
        <w:tc>
          <w:tcPr>
            <w:tcW w:w="1269" w:type="dxa"/>
          </w:tcPr>
          <w:p w14:paraId="63144893" w14:textId="77777777" w:rsidR="009A1E53" w:rsidRPr="00B46227" w:rsidRDefault="009A1E53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1C31195A" w14:textId="77777777" w:rsidR="009A1E53" w:rsidRPr="00B46227" w:rsidRDefault="009A1E53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22A66564" w14:textId="77777777" w:rsidR="009A1E53" w:rsidRPr="00B46227" w:rsidRDefault="009A1E53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648C830B" w14:textId="77777777" w:rsidR="009A1E53" w:rsidRPr="00B46227" w:rsidRDefault="009A1E53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7D8C3567" w14:textId="77777777" w:rsidR="009A1E53" w:rsidRPr="00B46227" w:rsidRDefault="009A1E53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14:paraId="06E9ACA7" w14:textId="0AFBB0E8" w:rsidR="009A1E53" w:rsidRPr="00D95C90" w:rsidRDefault="00D95C90" w:rsidP="00225A7F">
            <w:pPr>
              <w:jc w:val="right"/>
              <w:rPr>
                <w:bCs/>
                <w:sz w:val="24"/>
                <w:szCs w:val="24"/>
              </w:rPr>
            </w:pPr>
            <w:r w:rsidRPr="00D95C90">
              <w:rPr>
                <w:bCs/>
                <w:sz w:val="24"/>
                <w:szCs w:val="24"/>
              </w:rPr>
              <w:t>330.00</w:t>
            </w:r>
          </w:p>
        </w:tc>
      </w:tr>
      <w:tr w:rsidR="00F91F99" w14:paraId="62C02483" w14:textId="77777777" w:rsidTr="00A5441A">
        <w:tc>
          <w:tcPr>
            <w:tcW w:w="2136" w:type="dxa"/>
          </w:tcPr>
          <w:p w14:paraId="30BD4745" w14:textId="77777777" w:rsidR="00F91F99" w:rsidRDefault="00F91F99" w:rsidP="002B53CF">
            <w:r>
              <w:t>Ausstehende Beiträge</w:t>
            </w:r>
          </w:p>
        </w:tc>
        <w:tc>
          <w:tcPr>
            <w:tcW w:w="1269" w:type="dxa"/>
          </w:tcPr>
          <w:p w14:paraId="6863FEFA" w14:textId="6DAE43F1" w:rsidR="00F91F99" w:rsidRPr="00EB2A28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  <w:r w:rsidRPr="00B46227">
              <w:rPr>
                <w:sz w:val="24"/>
                <w:szCs w:val="24"/>
                <w:u w:val="single"/>
              </w:rPr>
              <w:t>3640.00</w:t>
            </w:r>
          </w:p>
        </w:tc>
        <w:tc>
          <w:tcPr>
            <w:tcW w:w="1167" w:type="dxa"/>
          </w:tcPr>
          <w:p w14:paraId="5F39B6A7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44210BD8" w14:textId="114543FF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65" w:type="dxa"/>
          </w:tcPr>
          <w:p w14:paraId="42D03BE1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4995FB7B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14:paraId="19DD883C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F91F99" w14:paraId="4E832CF9" w14:textId="77777777" w:rsidTr="00A5441A">
        <w:tc>
          <w:tcPr>
            <w:tcW w:w="2136" w:type="dxa"/>
          </w:tcPr>
          <w:p w14:paraId="004590B5" w14:textId="77777777" w:rsidR="00F91F99" w:rsidRDefault="00F91F99" w:rsidP="002B53CF">
            <w:r>
              <w:t>Abschreibungen</w:t>
            </w:r>
          </w:p>
        </w:tc>
        <w:tc>
          <w:tcPr>
            <w:tcW w:w="1269" w:type="dxa"/>
          </w:tcPr>
          <w:p w14:paraId="07CD1E70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63156862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47525A93" w14:textId="7462C85F" w:rsidR="00F91F99" w:rsidRPr="00475970" w:rsidRDefault="00475970" w:rsidP="00225A7F">
            <w:pPr>
              <w:jc w:val="right"/>
              <w:rPr>
                <w:bCs/>
                <w:sz w:val="24"/>
                <w:szCs w:val="24"/>
              </w:rPr>
            </w:pPr>
            <w:r w:rsidRPr="0047597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14:paraId="3D6981EF" w14:textId="628546E4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  <w:r w:rsidRPr="00B46227">
              <w:rPr>
                <w:sz w:val="24"/>
                <w:szCs w:val="24"/>
                <w:u w:val="single"/>
              </w:rPr>
              <w:t>100.00</w:t>
            </w:r>
          </w:p>
        </w:tc>
        <w:tc>
          <w:tcPr>
            <w:tcW w:w="1132" w:type="dxa"/>
          </w:tcPr>
          <w:p w14:paraId="13AA8113" w14:textId="65B6D959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14:paraId="0F2661D0" w14:textId="2BBBC8AF" w:rsidR="00F91F99" w:rsidRPr="00B46227" w:rsidRDefault="002F0351" w:rsidP="00225A7F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3880.00</w:t>
            </w:r>
          </w:p>
        </w:tc>
      </w:tr>
      <w:tr w:rsidR="00F91F99" w14:paraId="65A4B505" w14:textId="77777777" w:rsidTr="00A5441A">
        <w:tc>
          <w:tcPr>
            <w:tcW w:w="2136" w:type="dxa"/>
          </w:tcPr>
          <w:p w14:paraId="19612014" w14:textId="77777777" w:rsidR="00F91F99" w:rsidRDefault="00F91F99" w:rsidP="002B53CF">
            <w:r>
              <w:t>Vereinskapital</w:t>
            </w:r>
          </w:p>
        </w:tc>
        <w:tc>
          <w:tcPr>
            <w:tcW w:w="1269" w:type="dxa"/>
          </w:tcPr>
          <w:p w14:paraId="3E186E04" w14:textId="51715DC0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B2A28">
              <w:rPr>
                <w:sz w:val="24"/>
                <w:szCs w:val="24"/>
              </w:rPr>
              <w:t>35406.70</w:t>
            </w:r>
          </w:p>
        </w:tc>
        <w:tc>
          <w:tcPr>
            <w:tcW w:w="1167" w:type="dxa"/>
          </w:tcPr>
          <w:p w14:paraId="4A41659F" w14:textId="5A891BCC" w:rsidR="00F91F99" w:rsidRPr="00EB2A28" w:rsidRDefault="007F2522" w:rsidP="00225A7F">
            <w:pPr>
              <w:jc w:val="right"/>
              <w:rPr>
                <w:b/>
                <w:sz w:val="24"/>
                <w:szCs w:val="24"/>
              </w:rPr>
            </w:pPr>
            <w:r w:rsidRPr="008C4805">
              <w:rPr>
                <w:sz w:val="24"/>
                <w:szCs w:val="24"/>
              </w:rPr>
              <w:t>35406.70</w:t>
            </w:r>
          </w:p>
        </w:tc>
        <w:tc>
          <w:tcPr>
            <w:tcW w:w="1132" w:type="dxa"/>
          </w:tcPr>
          <w:p w14:paraId="49E45A41" w14:textId="10DD5FFB" w:rsidR="00F91F99" w:rsidRPr="00EB2A28" w:rsidRDefault="00475970" w:rsidP="00225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36744.50</w:t>
            </w:r>
          </w:p>
        </w:tc>
        <w:tc>
          <w:tcPr>
            <w:tcW w:w="1165" w:type="dxa"/>
          </w:tcPr>
          <w:p w14:paraId="5867531E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0EEC8822" w14:textId="77777777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14:paraId="232F38D9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F91F99" w14:paraId="619D0130" w14:textId="77777777" w:rsidTr="00A5441A">
        <w:tc>
          <w:tcPr>
            <w:tcW w:w="2136" w:type="dxa"/>
          </w:tcPr>
          <w:p w14:paraId="7AC17900" w14:textId="2499B1E5" w:rsidR="00F91F99" w:rsidRDefault="00F91F99" w:rsidP="002B53CF">
            <w:r>
              <w:t>Gewinn</w:t>
            </w:r>
            <w:r w:rsidR="004E354A">
              <w:t>/Verlust</w:t>
            </w:r>
          </w:p>
        </w:tc>
        <w:tc>
          <w:tcPr>
            <w:tcW w:w="1269" w:type="dxa"/>
          </w:tcPr>
          <w:p w14:paraId="6B4BDC53" w14:textId="2DA9B8FA" w:rsidR="00F91F99" w:rsidRPr="00EB2A28" w:rsidRDefault="00F91F99" w:rsidP="00225A7F">
            <w:pPr>
              <w:jc w:val="right"/>
              <w:rPr>
                <w:sz w:val="24"/>
                <w:szCs w:val="24"/>
              </w:rPr>
            </w:pPr>
            <w:r w:rsidRPr="00EB2A28">
              <w:rPr>
                <w:sz w:val="24"/>
                <w:szCs w:val="24"/>
              </w:rPr>
              <w:t>1337.80</w:t>
            </w:r>
          </w:p>
        </w:tc>
        <w:tc>
          <w:tcPr>
            <w:tcW w:w="1167" w:type="dxa"/>
          </w:tcPr>
          <w:p w14:paraId="58504893" w14:textId="77777777" w:rsidR="00F91F99" w:rsidRPr="00EB2A28" w:rsidRDefault="00F91F99" w:rsidP="00225A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AFD02F3" w14:textId="34D0DE6E" w:rsidR="00F91F99" w:rsidRPr="00EB2A28" w:rsidRDefault="00885E4C" w:rsidP="00225A7F"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23646.17</w:t>
            </w:r>
            <w:r w:rsidR="00CC10A1">
              <w:rPr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165" w:type="dxa"/>
          </w:tcPr>
          <w:p w14:paraId="7766EC0E" w14:textId="2DFD7F55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  <w:r w:rsidRPr="00B46227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2" w:type="dxa"/>
          </w:tcPr>
          <w:p w14:paraId="427AD5BD" w14:textId="77777777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14:paraId="7D6688DA" w14:textId="72D79F9D" w:rsidR="00F91F99" w:rsidRPr="00B46227" w:rsidRDefault="00F91F99" w:rsidP="00225A7F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B42BB0" w14:paraId="4C0DBFB5" w14:textId="77777777" w:rsidTr="00A5441A">
        <w:tc>
          <w:tcPr>
            <w:tcW w:w="2136" w:type="dxa"/>
          </w:tcPr>
          <w:p w14:paraId="5BB35369" w14:textId="46806476" w:rsidR="00B42BB0" w:rsidRPr="00940A89" w:rsidRDefault="00B42BB0" w:rsidP="002B53CF">
            <w:pPr>
              <w:rPr>
                <w:b/>
              </w:rPr>
            </w:pPr>
            <w:r>
              <w:rPr>
                <w:b/>
              </w:rPr>
              <w:t>Bankkonto</w:t>
            </w:r>
          </w:p>
        </w:tc>
        <w:tc>
          <w:tcPr>
            <w:tcW w:w="1269" w:type="dxa"/>
          </w:tcPr>
          <w:p w14:paraId="0993CDEC" w14:textId="77777777" w:rsidR="00B42BB0" w:rsidRPr="00EB2A28" w:rsidRDefault="00B42BB0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67" w:type="dxa"/>
          </w:tcPr>
          <w:p w14:paraId="064F83FF" w14:textId="77777777" w:rsidR="00B42BB0" w:rsidRDefault="00B42BB0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33877606" w14:textId="2C789ACD" w:rsidR="00B42BB0" w:rsidRDefault="0072101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13098.33</w:t>
            </w:r>
          </w:p>
        </w:tc>
        <w:tc>
          <w:tcPr>
            <w:tcW w:w="1165" w:type="dxa"/>
          </w:tcPr>
          <w:p w14:paraId="6EC79A58" w14:textId="77777777" w:rsidR="00B42BB0" w:rsidRPr="00B46227" w:rsidRDefault="00B42BB0" w:rsidP="00BA134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14:paraId="7A791DD2" w14:textId="77777777" w:rsidR="00B42BB0" w:rsidRDefault="00B42BB0" w:rsidP="00BA134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14:paraId="137A0B3C" w14:textId="77777777" w:rsidR="00B42BB0" w:rsidRDefault="00B42BB0" w:rsidP="00BA134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91F99" w14:paraId="527FA671" w14:textId="77777777" w:rsidTr="00A5441A">
        <w:tc>
          <w:tcPr>
            <w:tcW w:w="2136" w:type="dxa"/>
          </w:tcPr>
          <w:p w14:paraId="5F438127" w14:textId="77777777" w:rsidR="00F91F99" w:rsidRPr="00940A89" w:rsidRDefault="00F91F99" w:rsidP="002B53CF">
            <w:pPr>
              <w:rPr>
                <w:b/>
              </w:rPr>
            </w:pPr>
            <w:r w:rsidRPr="00940A89">
              <w:rPr>
                <w:b/>
              </w:rPr>
              <w:t>Total</w:t>
            </w:r>
          </w:p>
        </w:tc>
        <w:tc>
          <w:tcPr>
            <w:tcW w:w="1269" w:type="dxa"/>
          </w:tcPr>
          <w:p w14:paraId="3BBE9287" w14:textId="61AC00FB" w:rsidR="00F91F99" w:rsidRPr="00B46227" w:rsidRDefault="00F91F99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B2A28">
              <w:rPr>
                <w:b/>
                <w:sz w:val="24"/>
                <w:szCs w:val="24"/>
                <w:u w:val="single"/>
              </w:rPr>
              <w:t>36744.50</w:t>
            </w:r>
          </w:p>
        </w:tc>
        <w:tc>
          <w:tcPr>
            <w:tcW w:w="1167" w:type="dxa"/>
          </w:tcPr>
          <w:p w14:paraId="19082B53" w14:textId="0F5530B1" w:rsidR="00F91F99" w:rsidRPr="00B46227" w:rsidRDefault="007F2522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38706.70</w:t>
            </w:r>
          </w:p>
        </w:tc>
        <w:tc>
          <w:tcPr>
            <w:tcW w:w="1132" w:type="dxa"/>
          </w:tcPr>
          <w:p w14:paraId="6972C04E" w14:textId="1A2C2278" w:rsidR="00F91F99" w:rsidRPr="00EB2A28" w:rsidRDefault="004E354A" w:rsidP="00225A7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26576.17</w:t>
            </w:r>
          </w:p>
        </w:tc>
        <w:tc>
          <w:tcPr>
            <w:tcW w:w="1165" w:type="dxa"/>
          </w:tcPr>
          <w:p w14:paraId="7248502B" w14:textId="408CBBA8" w:rsidR="00F91F99" w:rsidRPr="00B46227" w:rsidRDefault="00F91F99" w:rsidP="00BA1347">
            <w:pPr>
              <w:rPr>
                <w:b/>
                <w:sz w:val="24"/>
                <w:szCs w:val="24"/>
                <w:u w:val="single"/>
              </w:rPr>
            </w:pPr>
            <w:r w:rsidRPr="00B46227">
              <w:rPr>
                <w:b/>
                <w:sz w:val="24"/>
                <w:szCs w:val="24"/>
                <w:u w:val="single"/>
              </w:rPr>
              <w:t>4263.15</w:t>
            </w:r>
          </w:p>
        </w:tc>
        <w:tc>
          <w:tcPr>
            <w:tcW w:w="1132" w:type="dxa"/>
          </w:tcPr>
          <w:p w14:paraId="5B3867AC" w14:textId="66F98502" w:rsidR="00F91F99" w:rsidRPr="00EB2A28" w:rsidRDefault="007F2522" w:rsidP="00BA134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38706.70</w:t>
            </w:r>
          </w:p>
        </w:tc>
        <w:tc>
          <w:tcPr>
            <w:tcW w:w="1143" w:type="dxa"/>
          </w:tcPr>
          <w:p w14:paraId="1DEE1A9C" w14:textId="28067A9F" w:rsidR="00F91F99" w:rsidRPr="00B46227" w:rsidRDefault="004E354A" w:rsidP="00BA134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26576.17</w:t>
            </w:r>
          </w:p>
        </w:tc>
      </w:tr>
    </w:tbl>
    <w:p w14:paraId="1437CEBC" w14:textId="77777777" w:rsidR="00F81F87" w:rsidRDefault="00F81F87">
      <w:pPr>
        <w:rPr>
          <w:b/>
          <w:sz w:val="28"/>
          <w:szCs w:val="28"/>
          <w:u w:val="single"/>
        </w:rPr>
      </w:pPr>
    </w:p>
    <w:p w14:paraId="4EB981F7" w14:textId="77777777" w:rsidR="00F81F87" w:rsidRDefault="00F81F87">
      <w:pPr>
        <w:rPr>
          <w:b/>
          <w:sz w:val="28"/>
          <w:szCs w:val="28"/>
          <w:u w:val="single"/>
        </w:rPr>
      </w:pPr>
    </w:p>
    <w:p w14:paraId="64AF5332" w14:textId="77777777" w:rsidR="00F81F87" w:rsidRDefault="00F81F87">
      <w:pPr>
        <w:rPr>
          <w:b/>
          <w:sz w:val="28"/>
          <w:szCs w:val="28"/>
          <w:u w:val="single"/>
        </w:rPr>
      </w:pPr>
    </w:p>
    <w:p w14:paraId="618CD9BD" w14:textId="77777777" w:rsidR="00F81F87" w:rsidRDefault="00F81F87">
      <w:pPr>
        <w:rPr>
          <w:b/>
          <w:sz w:val="28"/>
          <w:szCs w:val="28"/>
          <w:u w:val="single"/>
        </w:rPr>
      </w:pPr>
    </w:p>
    <w:p w14:paraId="15A9A0A6" w14:textId="77777777" w:rsidR="00F81F87" w:rsidRDefault="00F81F87">
      <w:pPr>
        <w:rPr>
          <w:b/>
          <w:sz w:val="28"/>
          <w:szCs w:val="28"/>
          <w:u w:val="single"/>
        </w:rPr>
      </w:pPr>
    </w:p>
    <w:p w14:paraId="2D13A1BD" w14:textId="77777777" w:rsidR="00F81F87" w:rsidRDefault="00F81F87">
      <w:pPr>
        <w:rPr>
          <w:b/>
          <w:sz w:val="28"/>
          <w:szCs w:val="28"/>
          <w:u w:val="single"/>
        </w:rPr>
      </w:pPr>
    </w:p>
    <w:p w14:paraId="13C44921" w14:textId="77777777" w:rsidR="00F81F87" w:rsidRDefault="00F81F87">
      <w:pPr>
        <w:rPr>
          <w:b/>
          <w:sz w:val="28"/>
          <w:szCs w:val="28"/>
          <w:u w:val="single"/>
        </w:rPr>
      </w:pPr>
    </w:p>
    <w:p w14:paraId="742D72BA" w14:textId="77777777" w:rsidR="00F81F87" w:rsidRDefault="00F81F87">
      <w:pPr>
        <w:rPr>
          <w:b/>
          <w:sz w:val="28"/>
          <w:szCs w:val="28"/>
          <w:u w:val="single"/>
        </w:rPr>
      </w:pPr>
    </w:p>
    <w:p w14:paraId="5DDBF854" w14:textId="77777777" w:rsidR="00F81F87" w:rsidRDefault="00F81F87">
      <w:pPr>
        <w:rPr>
          <w:b/>
          <w:sz w:val="28"/>
          <w:szCs w:val="28"/>
          <w:u w:val="single"/>
        </w:rPr>
      </w:pPr>
    </w:p>
    <w:p w14:paraId="5D15D694" w14:textId="77777777" w:rsidR="00F81F87" w:rsidRDefault="00F81F87">
      <w:pPr>
        <w:rPr>
          <w:b/>
          <w:sz w:val="28"/>
          <w:szCs w:val="28"/>
          <w:u w:val="single"/>
        </w:rPr>
      </w:pPr>
    </w:p>
    <w:p w14:paraId="0AC26932" w14:textId="77777777" w:rsidR="00F81F87" w:rsidRDefault="00F81F87">
      <w:pPr>
        <w:rPr>
          <w:b/>
          <w:sz w:val="28"/>
          <w:szCs w:val="28"/>
          <w:u w:val="single"/>
        </w:rPr>
      </w:pPr>
    </w:p>
    <w:p w14:paraId="062119BE" w14:textId="7AF5EFF8" w:rsidR="00AB1334" w:rsidRDefault="00AB13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Budget </w:t>
      </w:r>
      <w:r w:rsidR="00B42BB0">
        <w:rPr>
          <w:b/>
          <w:sz w:val="28"/>
          <w:szCs w:val="28"/>
          <w:u w:val="single"/>
        </w:rPr>
        <w:t>2020/</w:t>
      </w:r>
      <w:r>
        <w:rPr>
          <w:b/>
          <w:sz w:val="28"/>
          <w:szCs w:val="28"/>
          <w:u w:val="single"/>
        </w:rPr>
        <w:t>20</w:t>
      </w:r>
      <w:r w:rsidR="00A5441A">
        <w:rPr>
          <w:b/>
          <w:sz w:val="28"/>
          <w:szCs w:val="28"/>
          <w:u w:val="single"/>
        </w:rPr>
        <w:t>21</w:t>
      </w:r>
      <w:r w:rsidR="001C1B62">
        <w:rPr>
          <w:b/>
          <w:sz w:val="28"/>
          <w:szCs w:val="28"/>
          <w:u w:val="single"/>
        </w:rPr>
        <w:t xml:space="preserve"> </w:t>
      </w:r>
      <w:r w:rsidR="001C1B62" w:rsidRPr="001C1B62">
        <w:rPr>
          <w:sz w:val="28"/>
          <w:szCs w:val="28"/>
          <w:u w:val="single"/>
        </w:rPr>
        <w:t>(ÄNDERUNG DES VEREINSJAHRES AUF 31.12.)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1334" w14:paraId="1BEDB303" w14:textId="77777777" w:rsidTr="00AB1334">
        <w:tc>
          <w:tcPr>
            <w:tcW w:w="3020" w:type="dxa"/>
          </w:tcPr>
          <w:p w14:paraId="3EE53596" w14:textId="77777777" w:rsidR="00AB1334" w:rsidRDefault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A4591BB" w14:textId="77777777" w:rsidR="00AB1334" w:rsidRDefault="00AB1334">
            <w:pPr>
              <w:rPr>
                <w:b/>
                <w:sz w:val="28"/>
                <w:szCs w:val="28"/>
                <w:u w:val="single"/>
              </w:rPr>
            </w:pPr>
            <w:r w:rsidRPr="00940A89">
              <w:rPr>
                <w:b/>
              </w:rPr>
              <w:t>Einnahmen CHF</w:t>
            </w:r>
          </w:p>
        </w:tc>
        <w:tc>
          <w:tcPr>
            <w:tcW w:w="3021" w:type="dxa"/>
          </w:tcPr>
          <w:p w14:paraId="59F4B5C2" w14:textId="77777777" w:rsidR="00AB1334" w:rsidRDefault="00AB1334">
            <w:pPr>
              <w:rPr>
                <w:b/>
                <w:sz w:val="28"/>
                <w:szCs w:val="28"/>
                <w:u w:val="single"/>
              </w:rPr>
            </w:pPr>
            <w:r w:rsidRPr="00940A89">
              <w:rPr>
                <w:b/>
              </w:rPr>
              <w:t>Ausgaben CHF</w:t>
            </w:r>
          </w:p>
        </w:tc>
      </w:tr>
      <w:tr w:rsidR="00AB1334" w14:paraId="707A54DE" w14:textId="77777777" w:rsidTr="00AB1334">
        <w:tc>
          <w:tcPr>
            <w:tcW w:w="3020" w:type="dxa"/>
          </w:tcPr>
          <w:p w14:paraId="08F94446" w14:textId="43717F33" w:rsidR="00AB1334" w:rsidRDefault="00AB1334" w:rsidP="00AB1334">
            <w:r>
              <w:t xml:space="preserve">Mitgliederbeiträge </w:t>
            </w:r>
            <w:r w:rsidR="00766048">
              <w:t>2020</w:t>
            </w:r>
          </w:p>
        </w:tc>
        <w:tc>
          <w:tcPr>
            <w:tcW w:w="3021" w:type="dxa"/>
          </w:tcPr>
          <w:p w14:paraId="5DBCDE29" w14:textId="4DF7EC67" w:rsidR="00AB1334" w:rsidRPr="007A1F21" w:rsidRDefault="00C35B03" w:rsidP="00C35B03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2620.00</w:t>
            </w:r>
          </w:p>
        </w:tc>
        <w:tc>
          <w:tcPr>
            <w:tcW w:w="3021" w:type="dxa"/>
          </w:tcPr>
          <w:p w14:paraId="31A3B598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66048" w14:paraId="0D850730" w14:textId="77777777" w:rsidTr="00AB1334">
        <w:tc>
          <w:tcPr>
            <w:tcW w:w="3020" w:type="dxa"/>
          </w:tcPr>
          <w:p w14:paraId="1AA374FE" w14:textId="74299B4B" w:rsidR="00766048" w:rsidRDefault="00766048" w:rsidP="00AB1334">
            <w:r>
              <w:t>Mitgliederbeiträge 2021</w:t>
            </w:r>
          </w:p>
        </w:tc>
        <w:tc>
          <w:tcPr>
            <w:tcW w:w="3021" w:type="dxa"/>
          </w:tcPr>
          <w:p w14:paraId="0BCC0427" w14:textId="7B378F4B" w:rsidR="00766048" w:rsidRPr="00766048" w:rsidRDefault="00766048" w:rsidP="00AD1D63">
            <w:pPr>
              <w:jc w:val="right"/>
              <w:rPr>
                <w:sz w:val="24"/>
                <w:szCs w:val="24"/>
              </w:rPr>
            </w:pPr>
            <w:r w:rsidRPr="00766048">
              <w:rPr>
                <w:color w:val="92D050"/>
                <w:sz w:val="24"/>
                <w:szCs w:val="24"/>
              </w:rPr>
              <w:t>4620.00</w:t>
            </w:r>
          </w:p>
        </w:tc>
        <w:tc>
          <w:tcPr>
            <w:tcW w:w="3021" w:type="dxa"/>
          </w:tcPr>
          <w:p w14:paraId="2CC7F169" w14:textId="77777777" w:rsidR="00766048" w:rsidRDefault="00766048" w:rsidP="002745E3">
            <w:pPr>
              <w:jc w:val="right"/>
              <w:rPr>
                <w:sz w:val="24"/>
                <w:szCs w:val="24"/>
              </w:rPr>
            </w:pPr>
          </w:p>
        </w:tc>
      </w:tr>
      <w:tr w:rsidR="00AD1D63" w14:paraId="601A5F71" w14:textId="77777777" w:rsidTr="00AB1334">
        <w:tc>
          <w:tcPr>
            <w:tcW w:w="3020" w:type="dxa"/>
          </w:tcPr>
          <w:p w14:paraId="73C372F3" w14:textId="390EC6D0" w:rsidR="00AD1D63" w:rsidRDefault="000529CE" w:rsidP="00AB1334">
            <w:r>
              <w:t>Einnahmen Inserate</w:t>
            </w:r>
          </w:p>
        </w:tc>
        <w:tc>
          <w:tcPr>
            <w:tcW w:w="3021" w:type="dxa"/>
          </w:tcPr>
          <w:p w14:paraId="2C1DD515" w14:textId="06EDDDAD" w:rsidR="00AD1D63" w:rsidRPr="000529CE" w:rsidRDefault="000529CE" w:rsidP="000529CE">
            <w:pPr>
              <w:jc w:val="right"/>
              <w:rPr>
                <w:sz w:val="24"/>
                <w:szCs w:val="24"/>
              </w:rPr>
            </w:pPr>
            <w:r w:rsidRPr="000529CE">
              <w:rPr>
                <w:color w:val="92D050"/>
                <w:sz w:val="24"/>
                <w:szCs w:val="24"/>
              </w:rPr>
              <w:t>500.00</w:t>
            </w:r>
          </w:p>
        </w:tc>
        <w:tc>
          <w:tcPr>
            <w:tcW w:w="3021" w:type="dxa"/>
          </w:tcPr>
          <w:p w14:paraId="0F844366" w14:textId="77777777" w:rsidR="00AD1D63" w:rsidRDefault="00AD1D63" w:rsidP="002745E3">
            <w:pPr>
              <w:jc w:val="right"/>
              <w:rPr>
                <w:sz w:val="24"/>
                <w:szCs w:val="24"/>
              </w:rPr>
            </w:pPr>
          </w:p>
        </w:tc>
      </w:tr>
      <w:tr w:rsidR="003F457E" w14:paraId="288BFCF5" w14:textId="77777777" w:rsidTr="00AB1334">
        <w:tc>
          <w:tcPr>
            <w:tcW w:w="3020" w:type="dxa"/>
          </w:tcPr>
          <w:p w14:paraId="146523CE" w14:textId="29D4FECE" w:rsidR="003F457E" w:rsidRDefault="003F457E" w:rsidP="00AB1334">
            <w:r>
              <w:t>Erweiterungen Homepage</w:t>
            </w:r>
          </w:p>
        </w:tc>
        <w:tc>
          <w:tcPr>
            <w:tcW w:w="3021" w:type="dxa"/>
          </w:tcPr>
          <w:p w14:paraId="071B4FFC" w14:textId="77777777" w:rsidR="003F457E" w:rsidRDefault="003F457E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DD8283A" w14:textId="325CF811" w:rsidR="003F457E" w:rsidRDefault="00EE5F9C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3000.00</w:t>
            </w:r>
          </w:p>
        </w:tc>
      </w:tr>
      <w:tr w:rsidR="00AB1334" w14:paraId="310B28C9" w14:textId="77777777" w:rsidTr="00AB1334">
        <w:tc>
          <w:tcPr>
            <w:tcW w:w="3020" w:type="dxa"/>
          </w:tcPr>
          <w:p w14:paraId="2016C1E2" w14:textId="77777777" w:rsidR="00AB1334" w:rsidRDefault="00AB1334" w:rsidP="00AB1334">
            <w:r>
              <w:t>Wartung Homepage</w:t>
            </w:r>
          </w:p>
        </w:tc>
        <w:tc>
          <w:tcPr>
            <w:tcW w:w="3021" w:type="dxa"/>
          </w:tcPr>
          <w:p w14:paraId="2418D10C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71879F2" w14:textId="6CA9920C" w:rsidR="00AB1334" w:rsidRPr="00AB1334" w:rsidRDefault="002745E3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1906.25</w:t>
            </w:r>
          </w:p>
        </w:tc>
      </w:tr>
      <w:tr w:rsidR="00AB1334" w14:paraId="0C419BE7" w14:textId="77777777" w:rsidTr="00AB1334">
        <w:tc>
          <w:tcPr>
            <w:tcW w:w="3020" w:type="dxa"/>
          </w:tcPr>
          <w:p w14:paraId="142861C4" w14:textId="77777777" w:rsidR="00AB1334" w:rsidRDefault="00AB1334" w:rsidP="00AB1334">
            <w:r>
              <w:t>Gebühren Hosting</w:t>
            </w:r>
          </w:p>
        </w:tc>
        <w:tc>
          <w:tcPr>
            <w:tcW w:w="3021" w:type="dxa"/>
          </w:tcPr>
          <w:p w14:paraId="6C3B5F43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CC27CFC" w14:textId="33240331" w:rsidR="00AB1334" w:rsidRPr="006E6BBF" w:rsidRDefault="00672A8D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6BBF" w:rsidRPr="006E6BBF">
              <w:rPr>
                <w:sz w:val="24"/>
                <w:szCs w:val="24"/>
              </w:rPr>
              <w:t>154.80</w:t>
            </w:r>
          </w:p>
        </w:tc>
      </w:tr>
      <w:tr w:rsidR="00AB1334" w14:paraId="09DEFF1B" w14:textId="77777777" w:rsidTr="00AB1334">
        <w:tc>
          <w:tcPr>
            <w:tcW w:w="3020" w:type="dxa"/>
          </w:tcPr>
          <w:p w14:paraId="4C06A3EA" w14:textId="29DC7569" w:rsidR="00AB1334" w:rsidRDefault="00AB1334" w:rsidP="00AB1334">
            <w:r>
              <w:t>Gebühren Domain</w:t>
            </w:r>
          </w:p>
        </w:tc>
        <w:tc>
          <w:tcPr>
            <w:tcW w:w="3021" w:type="dxa"/>
          </w:tcPr>
          <w:p w14:paraId="35CB2E49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EBB7E09" w14:textId="4B4863A8" w:rsidR="00AB1334" w:rsidRPr="006E6BBF" w:rsidRDefault="006E6BBF" w:rsidP="002745E3">
            <w:pPr>
              <w:jc w:val="right"/>
              <w:rPr>
                <w:sz w:val="24"/>
                <w:szCs w:val="24"/>
              </w:rPr>
            </w:pPr>
            <w:r w:rsidRPr="006E6BBF">
              <w:rPr>
                <w:sz w:val="24"/>
                <w:szCs w:val="24"/>
              </w:rPr>
              <w:t xml:space="preserve"> </w:t>
            </w:r>
            <w:r w:rsidR="00672A8D">
              <w:rPr>
                <w:sz w:val="24"/>
                <w:szCs w:val="24"/>
              </w:rPr>
              <w:t xml:space="preserve">  </w:t>
            </w:r>
            <w:r w:rsidRPr="006E6BBF">
              <w:rPr>
                <w:sz w:val="24"/>
                <w:szCs w:val="24"/>
              </w:rPr>
              <w:t>75.00</w:t>
            </w:r>
          </w:p>
        </w:tc>
      </w:tr>
      <w:tr w:rsidR="00AB1334" w14:paraId="495B4014" w14:textId="77777777" w:rsidTr="00AB1334">
        <w:tc>
          <w:tcPr>
            <w:tcW w:w="3020" w:type="dxa"/>
          </w:tcPr>
          <w:p w14:paraId="4AED6E7F" w14:textId="77777777" w:rsidR="00AB1334" w:rsidRDefault="00AB1334" w:rsidP="00AB1334">
            <w:r>
              <w:t>Versand</w:t>
            </w:r>
          </w:p>
        </w:tc>
        <w:tc>
          <w:tcPr>
            <w:tcW w:w="3021" w:type="dxa"/>
          </w:tcPr>
          <w:p w14:paraId="11B4E71D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6413095E" w14:textId="2C22BA0E" w:rsidR="00AB1334" w:rsidRPr="009245D4" w:rsidRDefault="009245D4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2A8D"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 w:rsidRPr="009245D4">
              <w:rPr>
                <w:sz w:val="24"/>
                <w:szCs w:val="24"/>
              </w:rPr>
              <w:t>0.00</w:t>
            </w:r>
          </w:p>
        </w:tc>
      </w:tr>
      <w:tr w:rsidR="00AB1334" w14:paraId="6138DEDC" w14:textId="77777777" w:rsidTr="00AB1334">
        <w:tc>
          <w:tcPr>
            <w:tcW w:w="3020" w:type="dxa"/>
          </w:tcPr>
          <w:p w14:paraId="4CB60C71" w14:textId="77777777" w:rsidR="00AB1334" w:rsidRDefault="00AB1334" w:rsidP="00AB1334">
            <w:r>
              <w:t>Büromaterial</w:t>
            </w:r>
          </w:p>
        </w:tc>
        <w:tc>
          <w:tcPr>
            <w:tcW w:w="3021" w:type="dxa"/>
          </w:tcPr>
          <w:p w14:paraId="7F082855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7004A8C" w14:textId="3E2A3C8C" w:rsidR="00AB1334" w:rsidRPr="009245D4" w:rsidRDefault="00672A8D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45D4">
              <w:rPr>
                <w:sz w:val="24"/>
                <w:szCs w:val="24"/>
              </w:rPr>
              <w:t xml:space="preserve"> </w:t>
            </w:r>
            <w:r w:rsidR="001765B1">
              <w:rPr>
                <w:sz w:val="24"/>
                <w:szCs w:val="24"/>
              </w:rPr>
              <w:t>2</w:t>
            </w:r>
            <w:r w:rsidR="009245D4" w:rsidRPr="009245D4">
              <w:rPr>
                <w:sz w:val="24"/>
                <w:szCs w:val="24"/>
              </w:rPr>
              <w:t>0.00</w:t>
            </w:r>
          </w:p>
        </w:tc>
      </w:tr>
      <w:tr w:rsidR="00AB1334" w14:paraId="2D12B9D2" w14:textId="77777777" w:rsidTr="00AB1334">
        <w:tc>
          <w:tcPr>
            <w:tcW w:w="3020" w:type="dxa"/>
          </w:tcPr>
          <w:p w14:paraId="5DCA7D74" w14:textId="77777777" w:rsidR="00AB1334" w:rsidRDefault="00AB1334" w:rsidP="00AB1334">
            <w:r>
              <w:t>Vorstandssitzungen</w:t>
            </w:r>
          </w:p>
        </w:tc>
        <w:tc>
          <w:tcPr>
            <w:tcW w:w="3021" w:type="dxa"/>
          </w:tcPr>
          <w:p w14:paraId="3C3BBBAF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A9BFBAB" w14:textId="2CE31044" w:rsidR="00AB1334" w:rsidRPr="002A5509" w:rsidRDefault="00672A8D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5509" w:rsidRPr="002A5509">
              <w:rPr>
                <w:sz w:val="24"/>
                <w:szCs w:val="24"/>
              </w:rPr>
              <w:t>300</w:t>
            </w:r>
            <w:r w:rsidR="006E6BBF">
              <w:rPr>
                <w:sz w:val="24"/>
                <w:szCs w:val="24"/>
              </w:rPr>
              <w:t>.00</w:t>
            </w:r>
          </w:p>
        </w:tc>
      </w:tr>
      <w:tr w:rsidR="00AB1334" w14:paraId="6BA8838E" w14:textId="77777777" w:rsidTr="00AB1334">
        <w:tc>
          <w:tcPr>
            <w:tcW w:w="3020" w:type="dxa"/>
          </w:tcPr>
          <w:p w14:paraId="426F79F1" w14:textId="09B83D66" w:rsidR="00AB1334" w:rsidRDefault="00833A7D" w:rsidP="00AB1334">
            <w:r>
              <w:t>Netzwerktreffen</w:t>
            </w:r>
          </w:p>
        </w:tc>
        <w:tc>
          <w:tcPr>
            <w:tcW w:w="3021" w:type="dxa"/>
          </w:tcPr>
          <w:p w14:paraId="49A5E56C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C5F3606" w14:textId="1AB76747" w:rsidR="00AB1334" w:rsidRPr="002A5509" w:rsidRDefault="00672A8D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1E53">
              <w:rPr>
                <w:sz w:val="24"/>
                <w:szCs w:val="24"/>
              </w:rPr>
              <w:t>9</w:t>
            </w:r>
            <w:r w:rsidR="002A5509" w:rsidRPr="002A5509">
              <w:rPr>
                <w:sz w:val="24"/>
                <w:szCs w:val="24"/>
              </w:rPr>
              <w:t>00</w:t>
            </w:r>
            <w:r w:rsidR="006E6BBF">
              <w:rPr>
                <w:sz w:val="24"/>
                <w:szCs w:val="24"/>
              </w:rPr>
              <w:t>.00</w:t>
            </w:r>
          </w:p>
        </w:tc>
      </w:tr>
      <w:tr w:rsidR="006E6BBF" w14:paraId="28A5ACEB" w14:textId="77777777" w:rsidTr="00AB1334">
        <w:tc>
          <w:tcPr>
            <w:tcW w:w="3020" w:type="dxa"/>
          </w:tcPr>
          <w:p w14:paraId="3081213B" w14:textId="3D80E05E" w:rsidR="006E6BBF" w:rsidRDefault="00AC5B20" w:rsidP="00AB1334">
            <w:r>
              <w:t>Generalversammlung</w:t>
            </w:r>
          </w:p>
        </w:tc>
        <w:tc>
          <w:tcPr>
            <w:tcW w:w="3021" w:type="dxa"/>
          </w:tcPr>
          <w:p w14:paraId="64E4B1A4" w14:textId="77777777" w:rsidR="006E6BBF" w:rsidRDefault="006E6BBF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47FDF48" w14:textId="43B55359" w:rsidR="006E6BBF" w:rsidRPr="00E20581" w:rsidRDefault="001C1B62" w:rsidP="002745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E6BBF" w:rsidRPr="00E20581">
              <w:rPr>
                <w:bCs/>
                <w:sz w:val="24"/>
                <w:szCs w:val="24"/>
              </w:rPr>
              <w:t>00.00</w:t>
            </w:r>
          </w:p>
        </w:tc>
      </w:tr>
      <w:tr w:rsidR="00AB1334" w14:paraId="64C8F989" w14:textId="77777777" w:rsidTr="00AB1334">
        <w:tc>
          <w:tcPr>
            <w:tcW w:w="3020" w:type="dxa"/>
          </w:tcPr>
          <w:p w14:paraId="3ACBD6B2" w14:textId="77777777" w:rsidR="00AB1334" w:rsidRDefault="00AB1334" w:rsidP="00AB1334">
            <w:r>
              <w:t>Bankspesen</w:t>
            </w:r>
          </w:p>
        </w:tc>
        <w:tc>
          <w:tcPr>
            <w:tcW w:w="3021" w:type="dxa"/>
          </w:tcPr>
          <w:p w14:paraId="38F84B19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865CF28" w14:textId="013C6EDD" w:rsidR="00AB1334" w:rsidRPr="002A5509" w:rsidRDefault="00672A8D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6BBF">
              <w:rPr>
                <w:sz w:val="24"/>
                <w:szCs w:val="24"/>
              </w:rPr>
              <w:t>8.65</w:t>
            </w:r>
          </w:p>
        </w:tc>
      </w:tr>
      <w:tr w:rsidR="00AB1334" w14:paraId="25E19670" w14:textId="77777777" w:rsidTr="00AB1334">
        <w:tc>
          <w:tcPr>
            <w:tcW w:w="3020" w:type="dxa"/>
          </w:tcPr>
          <w:p w14:paraId="0D19EBF7" w14:textId="77777777" w:rsidR="00AB1334" w:rsidRDefault="00AB1334" w:rsidP="00AB1334">
            <w:r>
              <w:t>Geschenke/ Ehrungen</w:t>
            </w:r>
          </w:p>
        </w:tc>
        <w:tc>
          <w:tcPr>
            <w:tcW w:w="3021" w:type="dxa"/>
          </w:tcPr>
          <w:p w14:paraId="367E2B7D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1571C33" w14:textId="494BEFD4" w:rsidR="00AB1334" w:rsidRPr="002A5509" w:rsidRDefault="00672A8D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5D4">
              <w:rPr>
                <w:sz w:val="24"/>
                <w:szCs w:val="24"/>
              </w:rPr>
              <w:t>200.00</w:t>
            </w:r>
          </w:p>
        </w:tc>
      </w:tr>
      <w:tr w:rsidR="00AC5B20" w14:paraId="1BFE8DD0" w14:textId="77777777" w:rsidTr="00AB1334">
        <w:tc>
          <w:tcPr>
            <w:tcW w:w="3020" w:type="dxa"/>
          </w:tcPr>
          <w:p w14:paraId="06E320CB" w14:textId="797ACEB1" w:rsidR="00AC5B20" w:rsidRDefault="00AC5B20" w:rsidP="00AB1334">
            <w:r>
              <w:t>Werbemittel</w:t>
            </w:r>
          </w:p>
        </w:tc>
        <w:tc>
          <w:tcPr>
            <w:tcW w:w="3021" w:type="dxa"/>
          </w:tcPr>
          <w:p w14:paraId="526DB422" w14:textId="77777777" w:rsidR="00AC5B20" w:rsidRDefault="00AC5B20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5A45285" w14:textId="32404D34" w:rsidR="00AC5B20" w:rsidRDefault="001C1B62" w:rsidP="001651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E5F9C">
              <w:rPr>
                <w:sz w:val="24"/>
                <w:szCs w:val="24"/>
              </w:rPr>
              <w:t>00.00</w:t>
            </w:r>
          </w:p>
        </w:tc>
      </w:tr>
      <w:tr w:rsidR="00AB1334" w14:paraId="40BC6F4A" w14:textId="77777777" w:rsidTr="00AB1334">
        <w:tc>
          <w:tcPr>
            <w:tcW w:w="3020" w:type="dxa"/>
          </w:tcPr>
          <w:p w14:paraId="5A550C38" w14:textId="77777777" w:rsidR="00AB1334" w:rsidRDefault="00AB1334" w:rsidP="00AB1334">
            <w:r>
              <w:t>Unvorhergesehenes</w:t>
            </w:r>
          </w:p>
        </w:tc>
        <w:tc>
          <w:tcPr>
            <w:tcW w:w="3021" w:type="dxa"/>
          </w:tcPr>
          <w:p w14:paraId="0BC2AFC4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46DDA980" w14:textId="67DE85D3" w:rsidR="00AB1334" w:rsidRPr="002A5509" w:rsidRDefault="001C1B62" w:rsidP="0027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048">
              <w:rPr>
                <w:sz w:val="24"/>
                <w:szCs w:val="24"/>
              </w:rPr>
              <w:t>000.00</w:t>
            </w:r>
          </w:p>
        </w:tc>
      </w:tr>
      <w:tr w:rsidR="00F81F87" w14:paraId="239F29F9" w14:textId="77777777" w:rsidTr="00AB1334">
        <w:tc>
          <w:tcPr>
            <w:tcW w:w="3020" w:type="dxa"/>
          </w:tcPr>
          <w:p w14:paraId="04D9B631" w14:textId="40D864C3" w:rsidR="00F81F87" w:rsidRDefault="00FD649B" w:rsidP="00AB1334">
            <w:r>
              <w:t xml:space="preserve">Miete </w:t>
            </w:r>
          </w:p>
        </w:tc>
        <w:tc>
          <w:tcPr>
            <w:tcW w:w="3021" w:type="dxa"/>
          </w:tcPr>
          <w:p w14:paraId="2F2F1C04" w14:textId="77777777" w:rsidR="00F81F87" w:rsidRDefault="00F81F87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D52915B" w14:textId="5172CD6B" w:rsidR="00F81F87" w:rsidRPr="002A5509" w:rsidRDefault="00766048" w:rsidP="00FD64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FD649B">
              <w:rPr>
                <w:sz w:val="24"/>
                <w:szCs w:val="24"/>
              </w:rPr>
              <w:t>.00</w:t>
            </w:r>
          </w:p>
        </w:tc>
      </w:tr>
      <w:tr w:rsidR="00AB1334" w14:paraId="74DD7351" w14:textId="77777777" w:rsidTr="00AB1334">
        <w:tc>
          <w:tcPr>
            <w:tcW w:w="3020" w:type="dxa"/>
          </w:tcPr>
          <w:p w14:paraId="180630EB" w14:textId="77777777" w:rsidR="00AB1334" w:rsidRDefault="00AB1334" w:rsidP="00AB1334">
            <w:r>
              <w:t>Abschreibungen</w:t>
            </w:r>
          </w:p>
        </w:tc>
        <w:tc>
          <w:tcPr>
            <w:tcW w:w="3021" w:type="dxa"/>
          </w:tcPr>
          <w:p w14:paraId="408F6257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7BC7B92" w14:textId="77777777" w:rsidR="00AB1334" w:rsidRPr="002A5509" w:rsidRDefault="00AB1334" w:rsidP="00AB1334">
            <w:pPr>
              <w:rPr>
                <w:sz w:val="24"/>
                <w:szCs w:val="24"/>
              </w:rPr>
            </w:pPr>
          </w:p>
        </w:tc>
      </w:tr>
      <w:tr w:rsidR="00AB1334" w14:paraId="267E26C1" w14:textId="77777777" w:rsidTr="00AB1334">
        <w:tc>
          <w:tcPr>
            <w:tcW w:w="3020" w:type="dxa"/>
          </w:tcPr>
          <w:p w14:paraId="6E9DDE1D" w14:textId="77777777" w:rsidR="00AB1334" w:rsidRDefault="00AB1334" w:rsidP="00AB1334">
            <w:r>
              <w:t>Vereinskapital</w:t>
            </w:r>
          </w:p>
        </w:tc>
        <w:tc>
          <w:tcPr>
            <w:tcW w:w="3021" w:type="dxa"/>
          </w:tcPr>
          <w:p w14:paraId="395EE9C2" w14:textId="7D04F36B" w:rsidR="00AB1334" w:rsidRPr="008C4805" w:rsidRDefault="00AB1334" w:rsidP="00AB133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3A8E9F" w14:textId="77777777" w:rsidR="00AB1334" w:rsidRDefault="00AB1334" w:rsidP="00AB133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42BB0" w14:paraId="5B37E138" w14:textId="77777777" w:rsidTr="00AB1334">
        <w:tc>
          <w:tcPr>
            <w:tcW w:w="3020" w:type="dxa"/>
          </w:tcPr>
          <w:p w14:paraId="032AFCB3" w14:textId="09C7F8CA" w:rsidR="00B42BB0" w:rsidRPr="00940A89" w:rsidRDefault="00B42BB0" w:rsidP="00AB1334">
            <w:pPr>
              <w:rPr>
                <w:b/>
              </w:rPr>
            </w:pPr>
            <w:r>
              <w:rPr>
                <w:b/>
              </w:rPr>
              <w:t>Bankkonto</w:t>
            </w:r>
          </w:p>
        </w:tc>
        <w:tc>
          <w:tcPr>
            <w:tcW w:w="3021" w:type="dxa"/>
          </w:tcPr>
          <w:p w14:paraId="232D06D1" w14:textId="29D780CB" w:rsidR="00B42BB0" w:rsidRPr="00F1236A" w:rsidRDefault="00721012" w:rsidP="00721012">
            <w:pPr>
              <w:jc w:val="right"/>
              <w:rPr>
                <w:sz w:val="24"/>
                <w:szCs w:val="24"/>
              </w:rPr>
            </w:pPr>
            <w:r w:rsidRPr="00F1236A">
              <w:rPr>
                <w:sz w:val="24"/>
                <w:szCs w:val="24"/>
              </w:rPr>
              <w:t>13098.33</w:t>
            </w:r>
          </w:p>
        </w:tc>
        <w:tc>
          <w:tcPr>
            <w:tcW w:w="3021" w:type="dxa"/>
          </w:tcPr>
          <w:p w14:paraId="116B44B7" w14:textId="1D256751" w:rsidR="00B42BB0" w:rsidRPr="00F1236A" w:rsidRDefault="004E21B0" w:rsidP="00FE63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6523.63</w:t>
            </w:r>
          </w:p>
        </w:tc>
      </w:tr>
      <w:tr w:rsidR="00AB1334" w14:paraId="12F8905D" w14:textId="77777777" w:rsidTr="00AB1334">
        <w:tc>
          <w:tcPr>
            <w:tcW w:w="3020" w:type="dxa"/>
          </w:tcPr>
          <w:p w14:paraId="50A18E68" w14:textId="77777777" w:rsidR="00AB1334" w:rsidRPr="00940A89" w:rsidRDefault="00AB1334" w:rsidP="00AB1334">
            <w:pPr>
              <w:rPr>
                <w:b/>
              </w:rPr>
            </w:pPr>
            <w:r w:rsidRPr="00940A89">
              <w:rPr>
                <w:b/>
              </w:rPr>
              <w:t>Total</w:t>
            </w:r>
          </w:p>
        </w:tc>
        <w:tc>
          <w:tcPr>
            <w:tcW w:w="3021" w:type="dxa"/>
          </w:tcPr>
          <w:p w14:paraId="60E112E2" w14:textId="7A94D873" w:rsidR="00AB1334" w:rsidRPr="008C4805" w:rsidRDefault="00A54220" w:rsidP="00A5422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20838.33</w:t>
            </w:r>
          </w:p>
        </w:tc>
        <w:tc>
          <w:tcPr>
            <w:tcW w:w="3021" w:type="dxa"/>
          </w:tcPr>
          <w:p w14:paraId="359E3F8B" w14:textId="44698803" w:rsidR="00AB1334" w:rsidRPr="008C4805" w:rsidRDefault="00F1236A" w:rsidP="00F1236A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20838.33</w:t>
            </w:r>
          </w:p>
        </w:tc>
      </w:tr>
    </w:tbl>
    <w:p w14:paraId="697843D6" w14:textId="77777777" w:rsidR="00AB1334" w:rsidRPr="00233105" w:rsidRDefault="00AB1334">
      <w:pPr>
        <w:rPr>
          <w:b/>
          <w:sz w:val="28"/>
          <w:szCs w:val="28"/>
          <w:u w:val="single"/>
        </w:rPr>
      </w:pPr>
    </w:p>
    <w:sectPr w:rsidR="00AB1334" w:rsidRPr="00233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86"/>
    <w:rsid w:val="000058AE"/>
    <w:rsid w:val="000356AE"/>
    <w:rsid w:val="000529CE"/>
    <w:rsid w:val="00057AFE"/>
    <w:rsid w:val="000A0CB1"/>
    <w:rsid w:val="000E055B"/>
    <w:rsid w:val="00100182"/>
    <w:rsid w:val="001201ED"/>
    <w:rsid w:val="00133DA1"/>
    <w:rsid w:val="00140194"/>
    <w:rsid w:val="00146BFE"/>
    <w:rsid w:val="00151A26"/>
    <w:rsid w:val="001651E2"/>
    <w:rsid w:val="00166B0F"/>
    <w:rsid w:val="001765B1"/>
    <w:rsid w:val="001C1B62"/>
    <w:rsid w:val="001D0F07"/>
    <w:rsid w:val="0022385E"/>
    <w:rsid w:val="00225A7F"/>
    <w:rsid w:val="00225C6F"/>
    <w:rsid w:val="00233105"/>
    <w:rsid w:val="002745E3"/>
    <w:rsid w:val="002774AE"/>
    <w:rsid w:val="00292B27"/>
    <w:rsid w:val="002A2A59"/>
    <w:rsid w:val="002A5509"/>
    <w:rsid w:val="002B53CF"/>
    <w:rsid w:val="002B66C8"/>
    <w:rsid w:val="002F0351"/>
    <w:rsid w:val="003425FD"/>
    <w:rsid w:val="0036154D"/>
    <w:rsid w:val="00372FD2"/>
    <w:rsid w:val="00375DF4"/>
    <w:rsid w:val="003935E2"/>
    <w:rsid w:val="003A346D"/>
    <w:rsid w:val="003E1A87"/>
    <w:rsid w:val="003E2750"/>
    <w:rsid w:val="003F457E"/>
    <w:rsid w:val="0040576C"/>
    <w:rsid w:val="0042150E"/>
    <w:rsid w:val="0044077B"/>
    <w:rsid w:val="004510B8"/>
    <w:rsid w:val="0047041B"/>
    <w:rsid w:val="00475970"/>
    <w:rsid w:val="004C69C7"/>
    <w:rsid w:val="004E21B0"/>
    <w:rsid w:val="004E354A"/>
    <w:rsid w:val="00510F64"/>
    <w:rsid w:val="005175BA"/>
    <w:rsid w:val="005209A5"/>
    <w:rsid w:val="00522633"/>
    <w:rsid w:val="00620E9C"/>
    <w:rsid w:val="0062120D"/>
    <w:rsid w:val="0064238B"/>
    <w:rsid w:val="00660181"/>
    <w:rsid w:val="00672A8D"/>
    <w:rsid w:val="006A7847"/>
    <w:rsid w:val="006E6BBF"/>
    <w:rsid w:val="006F3A24"/>
    <w:rsid w:val="00717A4E"/>
    <w:rsid w:val="00721012"/>
    <w:rsid w:val="00747B86"/>
    <w:rsid w:val="00766048"/>
    <w:rsid w:val="00766A13"/>
    <w:rsid w:val="007A1F21"/>
    <w:rsid w:val="007F2522"/>
    <w:rsid w:val="00833A7D"/>
    <w:rsid w:val="00883B89"/>
    <w:rsid w:val="00885E4C"/>
    <w:rsid w:val="00897268"/>
    <w:rsid w:val="008C4805"/>
    <w:rsid w:val="008C7FE6"/>
    <w:rsid w:val="009245D4"/>
    <w:rsid w:val="00930800"/>
    <w:rsid w:val="009A1E53"/>
    <w:rsid w:val="009A5027"/>
    <w:rsid w:val="009A7697"/>
    <w:rsid w:val="009C01A6"/>
    <w:rsid w:val="009D5CBA"/>
    <w:rsid w:val="00A54220"/>
    <w:rsid w:val="00A5441A"/>
    <w:rsid w:val="00A76C85"/>
    <w:rsid w:val="00AB1334"/>
    <w:rsid w:val="00AC5B20"/>
    <w:rsid w:val="00AD1D63"/>
    <w:rsid w:val="00B02554"/>
    <w:rsid w:val="00B33856"/>
    <w:rsid w:val="00B42BB0"/>
    <w:rsid w:val="00B46227"/>
    <w:rsid w:val="00B97DD6"/>
    <w:rsid w:val="00BA1347"/>
    <w:rsid w:val="00BA7BA1"/>
    <w:rsid w:val="00C22DA1"/>
    <w:rsid w:val="00C35B03"/>
    <w:rsid w:val="00C6194F"/>
    <w:rsid w:val="00CC10A1"/>
    <w:rsid w:val="00CD3D8D"/>
    <w:rsid w:val="00CE69BE"/>
    <w:rsid w:val="00D424A4"/>
    <w:rsid w:val="00D44265"/>
    <w:rsid w:val="00D548F0"/>
    <w:rsid w:val="00D6408F"/>
    <w:rsid w:val="00D95C90"/>
    <w:rsid w:val="00DB4A46"/>
    <w:rsid w:val="00DE60AE"/>
    <w:rsid w:val="00E20581"/>
    <w:rsid w:val="00E34D77"/>
    <w:rsid w:val="00E50293"/>
    <w:rsid w:val="00E90A60"/>
    <w:rsid w:val="00EB2A28"/>
    <w:rsid w:val="00EE5F9C"/>
    <w:rsid w:val="00EF1CBE"/>
    <w:rsid w:val="00EF7CD0"/>
    <w:rsid w:val="00F1236A"/>
    <w:rsid w:val="00F2447E"/>
    <w:rsid w:val="00F33199"/>
    <w:rsid w:val="00F419C1"/>
    <w:rsid w:val="00F81F87"/>
    <w:rsid w:val="00F91F99"/>
    <w:rsid w:val="00FB2A9F"/>
    <w:rsid w:val="00FC3B54"/>
    <w:rsid w:val="00FD649B"/>
    <w:rsid w:val="00FE0830"/>
    <w:rsid w:val="00FE6375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1DB76"/>
  <w15:docId w15:val="{92B671B2-7093-445D-BBED-A4D4A86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Ingeborg Wildenau</dc:creator>
  <cp:lastModifiedBy>sandra weder</cp:lastModifiedBy>
  <cp:revision>2</cp:revision>
  <dcterms:created xsi:type="dcterms:W3CDTF">2020-12-07T17:02:00Z</dcterms:created>
  <dcterms:modified xsi:type="dcterms:W3CDTF">2020-12-07T17:02:00Z</dcterms:modified>
</cp:coreProperties>
</file>